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F4C07" w14:textId="192514B1" w:rsidR="003B432B" w:rsidRDefault="0078738A">
      <w:proofErr w:type="spellStart"/>
      <w:r w:rsidRPr="0078738A">
        <w:t>HotelWW</w:t>
      </w:r>
      <w:proofErr w:type="spellEnd"/>
    </w:p>
    <w:p w14:paraId="130E1F87" w14:textId="6E2E143C" w:rsidR="0078738A" w:rsidRDefault="0078738A">
      <w:r>
        <w:rPr>
          <w:rFonts w:hint="eastAsia"/>
        </w:rPr>
        <w:t>下载地址：</w:t>
      </w:r>
      <w:r w:rsidRPr="0078738A">
        <w:t>https://download.vulnhub.com/worstwesternhotel/HotelWW.ova</w:t>
      </w:r>
    </w:p>
    <w:p w14:paraId="51E0076C" w14:textId="77777777" w:rsidR="0078738A" w:rsidRDefault="0078738A"/>
    <w:p w14:paraId="2B614A4F" w14:textId="77777777" w:rsidR="0078738A" w:rsidRDefault="0078738A"/>
    <w:p w14:paraId="330B4EAA" w14:textId="55606240" w:rsidR="0078738A" w:rsidRDefault="0078738A">
      <w:r>
        <w:rPr>
          <w:rFonts w:hint="eastAsia"/>
        </w:rPr>
        <w:t>主机发现</w:t>
      </w:r>
    </w:p>
    <w:p w14:paraId="1A4B71C2" w14:textId="5E2BC6E3" w:rsidR="0078738A" w:rsidRDefault="0078738A">
      <w:r w:rsidRPr="0078738A">
        <w:rPr>
          <w:noProof/>
        </w:rPr>
        <w:drawing>
          <wp:inline distT="0" distB="0" distL="0" distR="0" wp14:anchorId="5079CEDA" wp14:editId="6C01599C">
            <wp:extent cx="5220429" cy="3277057"/>
            <wp:effectExtent l="0" t="0" r="0" b="0"/>
            <wp:docPr id="276020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204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7EA4" w14:textId="6656D8A4" w:rsidR="0078738A" w:rsidRDefault="0078738A">
      <w:r>
        <w:rPr>
          <w:rFonts w:hint="eastAsia"/>
        </w:rPr>
        <w:t>目标1</w:t>
      </w:r>
      <w:r>
        <w:t>42</w:t>
      </w:r>
    </w:p>
    <w:p w14:paraId="29342162" w14:textId="1F774B25" w:rsidR="0078738A" w:rsidRDefault="0078738A">
      <w:r>
        <w:rPr>
          <w:rFonts w:hint="eastAsia"/>
        </w:rPr>
        <w:t>端口扫描</w:t>
      </w:r>
    </w:p>
    <w:p w14:paraId="6374C1E0" w14:textId="212D2FDA" w:rsidR="0078738A" w:rsidRDefault="0078738A">
      <w:r w:rsidRPr="0078738A">
        <w:rPr>
          <w:noProof/>
        </w:rPr>
        <w:drawing>
          <wp:inline distT="0" distB="0" distL="0" distR="0" wp14:anchorId="5D9176FD" wp14:editId="308EBBFA">
            <wp:extent cx="5249008" cy="1952898"/>
            <wp:effectExtent l="0" t="0" r="0" b="9525"/>
            <wp:docPr id="10042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55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125A" w14:textId="2DC106BE" w:rsidR="0078738A" w:rsidRDefault="0078738A">
      <w:r>
        <w:rPr>
          <w:rFonts w:hint="eastAsia"/>
        </w:rPr>
        <w:t>服务版本扫描</w:t>
      </w:r>
    </w:p>
    <w:p w14:paraId="45A57333" w14:textId="3D95E45A" w:rsidR="0078738A" w:rsidRDefault="0078738A">
      <w:r w:rsidRPr="0078738A">
        <w:rPr>
          <w:noProof/>
        </w:rPr>
        <w:lastRenderedPageBreak/>
        <w:drawing>
          <wp:inline distT="0" distB="0" distL="0" distR="0" wp14:anchorId="3A662524" wp14:editId="794074D9">
            <wp:extent cx="5274310" cy="1911985"/>
            <wp:effectExtent l="0" t="0" r="2540" b="0"/>
            <wp:docPr id="1089041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411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3D28" w14:textId="6A7D1C87" w:rsidR="0078738A" w:rsidRDefault="0078738A">
      <w:r>
        <w:rPr>
          <w:rFonts w:hint="eastAsia"/>
        </w:rPr>
        <w:t>漏洞扫描</w:t>
      </w:r>
    </w:p>
    <w:p w14:paraId="3FF1CEAB" w14:textId="6C3B1DD7" w:rsidR="0078738A" w:rsidRDefault="0078738A">
      <w:r w:rsidRPr="0078738A">
        <w:rPr>
          <w:noProof/>
        </w:rPr>
        <w:drawing>
          <wp:inline distT="0" distB="0" distL="0" distR="0" wp14:anchorId="32F4B10D" wp14:editId="5594BA45">
            <wp:extent cx="5274310" cy="2281555"/>
            <wp:effectExtent l="0" t="0" r="2540" b="4445"/>
            <wp:docPr id="1912904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044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17DA" w14:textId="7914A4E6" w:rsidR="00BC655C" w:rsidRDefault="00BC655C">
      <w:r>
        <w:rPr>
          <w:rFonts w:hint="eastAsia"/>
        </w:rPr>
        <w:t>看一下web</w:t>
      </w:r>
    </w:p>
    <w:p w14:paraId="2FD11504" w14:textId="05A8F02F" w:rsidR="00BC655C" w:rsidRDefault="00BC655C">
      <w:r w:rsidRPr="00BC655C">
        <w:rPr>
          <w:noProof/>
        </w:rPr>
        <w:drawing>
          <wp:inline distT="0" distB="0" distL="0" distR="0" wp14:anchorId="3D12E376" wp14:editId="18ACFC0A">
            <wp:extent cx="2333951" cy="571580"/>
            <wp:effectExtent l="0" t="0" r="0" b="0"/>
            <wp:docPr id="153576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67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00" w14:textId="61CF7493" w:rsidR="00BC655C" w:rsidRDefault="00BC655C">
      <w:r>
        <w:rPr>
          <w:rFonts w:hint="eastAsia"/>
        </w:rPr>
        <w:t xml:space="preserve"> 好好</w:t>
      </w:r>
      <w:proofErr w:type="gramStart"/>
      <w:r>
        <w:rPr>
          <w:rFonts w:hint="eastAsia"/>
        </w:rPr>
        <w:t>好这么玩改</w:t>
      </w:r>
      <w:proofErr w:type="gramEnd"/>
      <w:r>
        <w:rPr>
          <w:rFonts w:hint="eastAsia"/>
        </w:rPr>
        <w:t>host</w:t>
      </w:r>
    </w:p>
    <w:p w14:paraId="27544EAD" w14:textId="35F72450" w:rsidR="00BC655C" w:rsidRDefault="00BC655C">
      <w:r w:rsidRPr="00BC655C">
        <w:rPr>
          <w:noProof/>
        </w:rPr>
        <w:drawing>
          <wp:inline distT="0" distB="0" distL="0" distR="0" wp14:anchorId="6538DF23" wp14:editId="120AF16F">
            <wp:extent cx="5274310" cy="1971675"/>
            <wp:effectExtent l="0" t="0" r="2540" b="9525"/>
            <wp:docPr id="915764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645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3A72" w14:textId="59D643C1" w:rsidR="00BC655C" w:rsidRDefault="00BC655C">
      <w:r w:rsidRPr="00BC655C">
        <w:rPr>
          <w:noProof/>
        </w:rPr>
        <w:lastRenderedPageBreak/>
        <w:drawing>
          <wp:inline distT="0" distB="0" distL="0" distR="0" wp14:anchorId="0BF223B3" wp14:editId="17AFD51D">
            <wp:extent cx="5274310" cy="3587750"/>
            <wp:effectExtent l="0" t="0" r="2540" b="0"/>
            <wp:docPr id="433967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672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A9F9" w14:textId="145C9612" w:rsidR="00BC655C" w:rsidRDefault="00BC655C">
      <w:r>
        <w:rPr>
          <w:rFonts w:hint="eastAsia"/>
        </w:rPr>
        <w:t>啥也没有先做个目录爆破</w:t>
      </w:r>
    </w:p>
    <w:p w14:paraId="6684B7E1" w14:textId="78B0347E" w:rsidR="004A56D8" w:rsidRDefault="004A56D8">
      <w:r w:rsidRPr="004A56D8">
        <w:rPr>
          <w:noProof/>
        </w:rPr>
        <w:drawing>
          <wp:inline distT="0" distB="0" distL="0" distR="0" wp14:anchorId="1ADABF16" wp14:editId="6056700E">
            <wp:extent cx="5274310" cy="1149350"/>
            <wp:effectExtent l="0" t="0" r="2540" b="0"/>
            <wp:docPr id="580501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015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B25C" w14:textId="3E98EC84" w:rsidR="004A56D8" w:rsidRDefault="004A56D8">
      <w:r w:rsidRPr="004A56D8">
        <w:rPr>
          <w:noProof/>
        </w:rPr>
        <w:drawing>
          <wp:inline distT="0" distB="0" distL="0" distR="0" wp14:anchorId="0BB66537" wp14:editId="4706D7F5">
            <wp:extent cx="5274310" cy="718185"/>
            <wp:effectExtent l="0" t="0" r="2540" b="5715"/>
            <wp:docPr id="689862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625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705D" w14:textId="40F38DE4" w:rsidR="004A56D8" w:rsidRDefault="004A56D8">
      <w:r w:rsidRPr="004A56D8">
        <w:rPr>
          <w:noProof/>
        </w:rPr>
        <w:drawing>
          <wp:inline distT="0" distB="0" distL="0" distR="0" wp14:anchorId="5A974B27" wp14:editId="2B97C299">
            <wp:extent cx="5274310" cy="1018540"/>
            <wp:effectExtent l="0" t="0" r="2540" b="0"/>
            <wp:docPr id="683864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646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C21E" w14:textId="5CCD7499" w:rsidR="004A56D8" w:rsidRDefault="004A56D8">
      <w:r w:rsidRPr="004A56D8">
        <w:rPr>
          <w:noProof/>
        </w:rPr>
        <w:lastRenderedPageBreak/>
        <w:drawing>
          <wp:inline distT="0" distB="0" distL="0" distR="0" wp14:anchorId="50FEF29D" wp14:editId="10FBB94C">
            <wp:extent cx="5274310" cy="2007235"/>
            <wp:effectExtent l="0" t="0" r="2540" b="0"/>
            <wp:docPr id="592915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158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CC9D" w14:textId="09A7B555" w:rsidR="00E278D9" w:rsidRDefault="00E278D9">
      <w:r>
        <w:rPr>
          <w:rFonts w:hint="eastAsia"/>
        </w:rPr>
        <w:t>扫描太慢我就没看了看几个重点的txt（</w:t>
      </w:r>
      <w:proofErr w:type="spellStart"/>
      <w:r>
        <w:rPr>
          <w:rFonts w:hint="eastAsia"/>
        </w:rPr>
        <w:t>robot</w:t>
      </w:r>
      <w:r>
        <w:t>,config</w:t>
      </w:r>
      <w:proofErr w:type="spellEnd"/>
      <w:r>
        <w:rPr>
          <w:rFonts w:hint="eastAsia"/>
        </w:rPr>
        <w:t>，readme）</w:t>
      </w:r>
      <w:r w:rsidR="004A56D8">
        <w:rPr>
          <w:rFonts w:hint="eastAsia"/>
        </w:rPr>
        <w:t>（边看边扫）</w:t>
      </w:r>
    </w:p>
    <w:p w14:paraId="798FA6C1" w14:textId="7CB478EA" w:rsidR="00BC655C" w:rsidRDefault="00E278D9">
      <w:r w:rsidRPr="00E278D9">
        <w:rPr>
          <w:noProof/>
        </w:rPr>
        <w:drawing>
          <wp:inline distT="0" distB="0" distL="0" distR="0" wp14:anchorId="328FB666" wp14:editId="18528EEF">
            <wp:extent cx="5274310" cy="2200275"/>
            <wp:effectExtent l="0" t="0" r="2540" b="9525"/>
            <wp:docPr id="1325909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098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4454" w14:textId="492E5E49" w:rsidR="00E278D9" w:rsidRDefault="00E278D9">
      <w:r>
        <w:rPr>
          <w:rFonts w:hint="eastAsia"/>
        </w:rPr>
        <w:t>看到密码了</w:t>
      </w:r>
      <w:r w:rsidR="001B71CB">
        <w:rPr>
          <w:rFonts w:hint="eastAsia"/>
        </w:rPr>
        <w:t>（但是被改了，可以</w:t>
      </w:r>
      <w:proofErr w:type="gramStart"/>
      <w:r w:rsidR="001B71CB">
        <w:rPr>
          <w:rFonts w:hint="eastAsia"/>
        </w:rPr>
        <w:t>用用户</w:t>
      </w:r>
      <w:proofErr w:type="gramEnd"/>
      <w:r w:rsidR="001B71CB">
        <w:rPr>
          <w:rFonts w:hint="eastAsia"/>
        </w:rPr>
        <w:t>去爆破）</w:t>
      </w:r>
    </w:p>
    <w:p w14:paraId="28FFD6D0" w14:textId="1A3B88E2" w:rsidR="00E278D9" w:rsidRDefault="004A56D8">
      <w:r>
        <w:rPr>
          <w:rFonts w:hint="eastAsia"/>
        </w:rPr>
        <w:t>应该是1</w:t>
      </w:r>
      <w:r>
        <w:t>080</w:t>
      </w:r>
      <w:r>
        <w:rPr>
          <w:rFonts w:hint="eastAsia"/>
        </w:rPr>
        <w:t>端口登入</w:t>
      </w:r>
    </w:p>
    <w:p w14:paraId="6CF523AE" w14:textId="57B8B850" w:rsidR="004A56D8" w:rsidRDefault="004A56D8">
      <w:r>
        <w:rPr>
          <w:rFonts w:hint="eastAsia"/>
        </w:rPr>
        <w:t>然后里面有readme.md文件，这里泄露了源码</w:t>
      </w:r>
    </w:p>
    <w:p w14:paraId="6E4F20E1" w14:textId="04556CAB" w:rsidR="004A56D8" w:rsidRDefault="004A56D8">
      <w:r w:rsidRPr="004A56D8">
        <w:rPr>
          <w:noProof/>
        </w:rPr>
        <w:drawing>
          <wp:inline distT="0" distB="0" distL="0" distR="0" wp14:anchorId="5C369B36" wp14:editId="77A87FCD">
            <wp:extent cx="5274310" cy="3111500"/>
            <wp:effectExtent l="0" t="0" r="2540" b="0"/>
            <wp:docPr id="142790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05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7D3E" w14:textId="0F761E2C" w:rsidR="004A56D8" w:rsidRDefault="004A56D8">
      <w:r>
        <w:rPr>
          <w:rFonts w:hint="eastAsia"/>
        </w:rPr>
        <w:t>再看一下别的东西</w:t>
      </w:r>
    </w:p>
    <w:p w14:paraId="0BC10407" w14:textId="1C114FFD" w:rsidR="004A56D8" w:rsidRDefault="0025639F">
      <w:r w:rsidRPr="0025639F">
        <w:rPr>
          <w:noProof/>
        </w:rPr>
        <w:lastRenderedPageBreak/>
        <w:drawing>
          <wp:inline distT="0" distB="0" distL="0" distR="0" wp14:anchorId="5F365987" wp14:editId="648A678A">
            <wp:extent cx="5274310" cy="4947920"/>
            <wp:effectExtent l="0" t="0" r="2540" b="5080"/>
            <wp:docPr id="1487736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368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E4C1" w14:textId="3B78EF25" w:rsidR="0025639F" w:rsidRDefault="0025639F">
      <w:r>
        <w:rPr>
          <w:rFonts w:hint="eastAsia"/>
        </w:rPr>
        <w:t>好部分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文件也来了</w:t>
      </w:r>
    </w:p>
    <w:p w14:paraId="7736734F" w14:textId="1C4B8979" w:rsidR="0025639F" w:rsidRDefault="0025639F">
      <w:r w:rsidRPr="0025639F">
        <w:rPr>
          <w:noProof/>
        </w:rPr>
        <w:lastRenderedPageBreak/>
        <w:drawing>
          <wp:inline distT="0" distB="0" distL="0" distR="0" wp14:anchorId="18E5A5C0" wp14:editId="2B29150A">
            <wp:extent cx="5274310" cy="4796790"/>
            <wp:effectExtent l="0" t="0" r="2540" b="3810"/>
            <wp:docPr id="1144324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249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A468" w14:textId="6571863D" w:rsidR="0025639F" w:rsidRDefault="0025639F">
      <w:r w:rsidRPr="0025639F">
        <w:rPr>
          <w:noProof/>
        </w:rPr>
        <w:drawing>
          <wp:inline distT="0" distB="0" distL="0" distR="0" wp14:anchorId="4F37CACB" wp14:editId="57357F5B">
            <wp:extent cx="5274310" cy="3721735"/>
            <wp:effectExtent l="0" t="0" r="2540" b="0"/>
            <wp:docPr id="950113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133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FFD0" w14:textId="3B67C10A" w:rsidR="0025639F" w:rsidRDefault="0025639F">
      <w:r>
        <w:rPr>
          <w:rFonts w:hint="eastAsia"/>
        </w:rPr>
        <w:lastRenderedPageBreak/>
        <w:t>拿到这玩意就不用多说了吧</w:t>
      </w:r>
    </w:p>
    <w:p w14:paraId="4F3F3D74" w14:textId="5C6E4442" w:rsidR="0025639F" w:rsidRDefault="0025639F">
      <w:r>
        <w:rPr>
          <w:rFonts w:hint="eastAsia"/>
        </w:rPr>
        <w:t>接下来socks</w:t>
      </w:r>
      <w:r>
        <w:t>5</w:t>
      </w:r>
      <w:r>
        <w:rPr>
          <w:rFonts w:hint="eastAsia"/>
        </w:rPr>
        <w:t>爆破</w:t>
      </w:r>
    </w:p>
    <w:p w14:paraId="0D186480" w14:textId="706AC4ED" w:rsidR="0025639F" w:rsidRDefault="00991B2A">
      <w:r w:rsidRPr="00991B2A">
        <w:rPr>
          <w:noProof/>
        </w:rPr>
        <w:drawing>
          <wp:inline distT="0" distB="0" distL="0" distR="0" wp14:anchorId="4B11AE69" wp14:editId="0B70126F">
            <wp:extent cx="5274310" cy="1626870"/>
            <wp:effectExtent l="0" t="0" r="2540" b="0"/>
            <wp:docPr id="1682867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73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D7CD" w14:textId="1E65BA48" w:rsidR="00991B2A" w:rsidRDefault="00991B2A">
      <w:r w:rsidRPr="00991B2A">
        <w:t>tinkerbell1</w:t>
      </w:r>
      <w:r>
        <w:rPr>
          <w:rFonts w:hint="eastAsia"/>
        </w:rPr>
        <w:t>（爆出来就停，这玩意就是慢）</w:t>
      </w:r>
    </w:p>
    <w:p w14:paraId="65E6570B" w14:textId="7AF5614D" w:rsidR="00991B2A" w:rsidRDefault="00683F0D">
      <w:proofErr w:type="gramStart"/>
      <w:r>
        <w:rPr>
          <w:rFonts w:hint="eastAsia"/>
        </w:rPr>
        <w:t>登入登入登入</w:t>
      </w:r>
      <w:proofErr w:type="gramEnd"/>
      <w:r>
        <w:rPr>
          <w:rFonts w:hint="eastAsia"/>
        </w:rPr>
        <w:t>！！！！</w:t>
      </w:r>
    </w:p>
    <w:p w14:paraId="2AA5D0C0" w14:textId="2F19944D" w:rsidR="00683F0D" w:rsidRDefault="007E74CF">
      <w:r>
        <w:rPr>
          <w:rFonts w:hint="eastAsia"/>
        </w:rPr>
        <w:t>在此之前socks</w:t>
      </w:r>
      <w:r>
        <w:t>5</w:t>
      </w:r>
    </w:p>
    <w:p w14:paraId="03CF278E" w14:textId="02AEEA34" w:rsidR="007E74CF" w:rsidRDefault="00000000">
      <w:hyperlink r:id="rId21" w:history="1">
        <w:r w:rsidR="007E74CF">
          <w:rPr>
            <w:rStyle w:val="a3"/>
          </w:rPr>
          <w:t>Socks5工作原理与搭建_東魔</w:t>
        </w:r>
        <w:proofErr w:type="gramStart"/>
        <w:r w:rsidR="007E74CF">
          <w:rPr>
            <w:rStyle w:val="a3"/>
          </w:rPr>
          <w:t>的博客</w:t>
        </w:r>
        <w:proofErr w:type="gramEnd"/>
        <w:r w:rsidR="007E74CF">
          <w:rPr>
            <w:rStyle w:val="a3"/>
          </w:rPr>
          <w:t>-CSDN</w:t>
        </w:r>
        <w:proofErr w:type="gramStart"/>
        <w:r w:rsidR="007E74CF">
          <w:rPr>
            <w:rStyle w:val="a3"/>
          </w:rPr>
          <w:t>博客</w:t>
        </w:r>
        <w:proofErr w:type="gramEnd"/>
      </w:hyperlink>
    </w:p>
    <w:p w14:paraId="59A338C9" w14:textId="1B3CC5B2" w:rsidR="007E74CF" w:rsidRDefault="007E74CF">
      <w:r w:rsidRPr="007E74CF">
        <w:rPr>
          <w:noProof/>
        </w:rPr>
        <w:drawing>
          <wp:inline distT="0" distB="0" distL="0" distR="0" wp14:anchorId="057905AD" wp14:editId="6FBD2C31">
            <wp:extent cx="5274310" cy="4491990"/>
            <wp:effectExtent l="0" t="0" r="2540" b="3810"/>
            <wp:docPr id="479938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385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7F15" w14:textId="5C0139FC" w:rsidR="007E74CF" w:rsidRDefault="007E74CF">
      <w:r>
        <w:rPr>
          <w:rFonts w:hint="eastAsia"/>
        </w:rPr>
        <w:t>简单点说这玩意就是代理</w:t>
      </w:r>
    </w:p>
    <w:p w14:paraId="25BB08AE" w14:textId="13E2A7CF" w:rsidR="007E74CF" w:rsidRDefault="00000000">
      <w:hyperlink r:id="rId23" w:history="1">
        <w:r w:rsidR="007E74CF">
          <w:rPr>
            <w:rStyle w:val="a3"/>
          </w:rPr>
          <w:t xml:space="preserve">Kali内置代理工具Proxychains的简单使用 - junlin623 - </w:t>
        </w:r>
        <w:proofErr w:type="gramStart"/>
        <w:r w:rsidR="007E74CF">
          <w:rPr>
            <w:rStyle w:val="a3"/>
          </w:rPr>
          <w:t>博客园</w:t>
        </w:r>
        <w:proofErr w:type="gramEnd"/>
        <w:r w:rsidR="007E74CF">
          <w:rPr>
            <w:rStyle w:val="a3"/>
          </w:rPr>
          <w:t xml:space="preserve"> (cnblogs.com)</w:t>
        </w:r>
      </w:hyperlink>
    </w:p>
    <w:p w14:paraId="2FB6F983" w14:textId="2E77F31C" w:rsidR="007E74CF" w:rsidRDefault="007E74CF">
      <w:r w:rsidRPr="007E74CF">
        <w:rPr>
          <w:noProof/>
        </w:rPr>
        <w:lastRenderedPageBreak/>
        <w:drawing>
          <wp:inline distT="0" distB="0" distL="0" distR="0" wp14:anchorId="4AB6405A" wp14:editId="3202CE45">
            <wp:extent cx="5274310" cy="3707130"/>
            <wp:effectExtent l="0" t="0" r="2540" b="7620"/>
            <wp:docPr id="1014630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303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569" w14:textId="234A34D3" w:rsidR="007E74CF" w:rsidRDefault="007E74CF">
      <w:r>
        <w:rPr>
          <w:rFonts w:hint="eastAsia"/>
        </w:rPr>
        <w:t>工具也能找到，修改配置文件用我们爆破到的东西做代理</w:t>
      </w:r>
    </w:p>
    <w:p w14:paraId="759380DB" w14:textId="3D299B64" w:rsidR="007E74CF" w:rsidRDefault="007E74CF">
      <w:r w:rsidRPr="007E74CF">
        <w:rPr>
          <w:noProof/>
        </w:rPr>
        <w:drawing>
          <wp:inline distT="0" distB="0" distL="0" distR="0" wp14:anchorId="003B23AC" wp14:editId="77D436E0">
            <wp:extent cx="3086531" cy="571580"/>
            <wp:effectExtent l="0" t="0" r="0" b="0"/>
            <wp:docPr id="1005454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544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E776" w14:textId="459E10F0" w:rsidR="007E74CF" w:rsidRDefault="007E74CF">
      <w:r>
        <w:rPr>
          <w:rFonts w:hint="eastAsia"/>
        </w:rPr>
        <w:t>修改一下配置文件开启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dynamic_chain</w:t>
      </w:r>
      <w:proofErr w:type="spellEnd"/>
    </w:p>
    <w:p w14:paraId="10ADFEC1" w14:textId="1B9A7865" w:rsidR="007E74CF" w:rsidRDefault="00840631">
      <w:r w:rsidRPr="00840631">
        <w:rPr>
          <w:noProof/>
        </w:rPr>
        <w:drawing>
          <wp:inline distT="0" distB="0" distL="0" distR="0" wp14:anchorId="10098001" wp14:editId="57805A83">
            <wp:extent cx="5229955" cy="3791479"/>
            <wp:effectExtent l="0" t="0" r="8890" b="0"/>
            <wp:docPr id="1182177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777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9C91" w14:textId="176553AC" w:rsidR="007E74CF" w:rsidRDefault="007E74CF">
      <w:r>
        <w:rPr>
          <w:rFonts w:hint="eastAsia"/>
        </w:rPr>
        <w:lastRenderedPageBreak/>
        <w:t>代理记得写用户名和端口</w:t>
      </w:r>
    </w:p>
    <w:p w14:paraId="4ADC8838" w14:textId="1524B400" w:rsidR="007E74CF" w:rsidRDefault="00840631">
      <w:r w:rsidRPr="00840631">
        <w:rPr>
          <w:noProof/>
        </w:rPr>
        <w:drawing>
          <wp:inline distT="0" distB="0" distL="0" distR="0" wp14:anchorId="3C1A1BD2" wp14:editId="4DC45AB3">
            <wp:extent cx="5274310" cy="2185035"/>
            <wp:effectExtent l="0" t="0" r="2540" b="5715"/>
            <wp:docPr id="184223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377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9402" w14:textId="19F83F99" w:rsidR="007E74CF" w:rsidRDefault="007E74CF">
      <w:r>
        <w:rPr>
          <w:rFonts w:hint="eastAsia"/>
        </w:rPr>
        <w:t>用</w:t>
      </w:r>
      <w:proofErr w:type="spellStart"/>
      <w:r w:rsidRPr="007E74CF">
        <w:t>proxychains</w:t>
      </w:r>
      <w:proofErr w:type="spellEnd"/>
      <w:r>
        <w:rPr>
          <w:rFonts w:hint="eastAsia"/>
        </w:rPr>
        <w:t>扫描</w:t>
      </w:r>
      <w:r w:rsidR="00840631">
        <w:rPr>
          <w:rFonts w:hint="eastAsia"/>
        </w:rPr>
        <w:t>，注意一下这里</w:t>
      </w:r>
      <w:proofErr w:type="spellStart"/>
      <w:r w:rsidR="00840631">
        <w:rPr>
          <w:rFonts w:hint="eastAsia"/>
        </w:rPr>
        <w:t>nmap</w:t>
      </w:r>
      <w:proofErr w:type="spellEnd"/>
      <w:r w:rsidR="00840631">
        <w:rPr>
          <w:rFonts w:hint="eastAsia"/>
        </w:rPr>
        <w:t>扫描存活主机是利用</w:t>
      </w:r>
      <w:proofErr w:type="spellStart"/>
      <w:r w:rsidR="00840631">
        <w:rPr>
          <w:rFonts w:hint="eastAsia"/>
        </w:rPr>
        <w:t>icmp</w:t>
      </w:r>
      <w:proofErr w:type="spellEnd"/>
      <w:r w:rsidR="00840631">
        <w:rPr>
          <w:rFonts w:hint="eastAsia"/>
        </w:rPr>
        <w:t>包扫描的，但是这玩意代理不了</w:t>
      </w:r>
      <w:proofErr w:type="spellStart"/>
      <w:r w:rsidR="00840631">
        <w:rPr>
          <w:rFonts w:hint="eastAsia"/>
        </w:rPr>
        <w:t>icmp</w:t>
      </w:r>
      <w:proofErr w:type="spellEnd"/>
      <w:proofErr w:type="gramStart"/>
      <w:r w:rsidR="00840631">
        <w:rPr>
          <w:rFonts w:hint="eastAsia"/>
        </w:rPr>
        <w:t>包只能</w:t>
      </w:r>
      <w:proofErr w:type="gramEnd"/>
      <w:r w:rsidR="00840631">
        <w:rPr>
          <w:rFonts w:hint="eastAsia"/>
        </w:rPr>
        <w:t>直接利用端口扫描来判断主机是否存活</w:t>
      </w:r>
      <w:r w:rsidR="006759AD">
        <w:rPr>
          <w:rFonts w:hint="eastAsia"/>
        </w:rPr>
        <w:t>（注意要升级工具！一定要升级！！！）</w:t>
      </w:r>
    </w:p>
    <w:p w14:paraId="1FCACC72" w14:textId="3BD3BC01" w:rsidR="007E74CF" w:rsidRDefault="0032250F">
      <w:r>
        <w:rPr>
          <w:rFonts w:hint="eastAsia"/>
        </w:rPr>
        <w:t>主机发现一下</w:t>
      </w:r>
    </w:p>
    <w:p w14:paraId="18141877" w14:textId="799E0F79" w:rsidR="00840631" w:rsidRDefault="0032250F">
      <w:r w:rsidRPr="0032250F">
        <w:rPr>
          <w:noProof/>
        </w:rPr>
        <w:drawing>
          <wp:inline distT="0" distB="0" distL="0" distR="0" wp14:anchorId="3FC49430" wp14:editId="09E90486">
            <wp:extent cx="5274310" cy="1729740"/>
            <wp:effectExtent l="0" t="0" r="2540" b="3810"/>
            <wp:docPr id="1225465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656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4D76" w14:textId="031BCB2E" w:rsidR="0032250F" w:rsidRDefault="00A63C0A">
      <w:r w:rsidRPr="00A63C0A">
        <w:rPr>
          <w:noProof/>
        </w:rPr>
        <w:drawing>
          <wp:inline distT="0" distB="0" distL="0" distR="0" wp14:anchorId="5C4E46B3" wp14:editId="0B95B425">
            <wp:extent cx="5274310" cy="1024890"/>
            <wp:effectExtent l="0" t="0" r="2540" b="3810"/>
            <wp:docPr id="481567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67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B03D" w14:textId="0797878A" w:rsidR="00A63C0A" w:rsidRDefault="00A63C0A">
      <w:r>
        <w:rPr>
          <w:rFonts w:hint="eastAsia"/>
        </w:rPr>
        <w:t>等一下就出来了</w:t>
      </w:r>
    </w:p>
    <w:p w14:paraId="6889E37C" w14:textId="26DE310A" w:rsidR="00A63C0A" w:rsidRDefault="00A63C0A">
      <w:r w:rsidRPr="00A63C0A">
        <w:rPr>
          <w:noProof/>
        </w:rPr>
        <w:drawing>
          <wp:inline distT="0" distB="0" distL="0" distR="0" wp14:anchorId="350C14CA" wp14:editId="1A13DB67">
            <wp:extent cx="5274310" cy="2187575"/>
            <wp:effectExtent l="0" t="0" r="2540" b="3175"/>
            <wp:docPr id="891469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697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5CC1" w14:textId="00C0D4CC" w:rsidR="00A63C0A" w:rsidRDefault="00A63C0A">
      <w:r w:rsidRPr="00A63C0A">
        <w:rPr>
          <w:noProof/>
        </w:rPr>
        <w:lastRenderedPageBreak/>
        <w:drawing>
          <wp:inline distT="0" distB="0" distL="0" distR="0" wp14:anchorId="00B03ECD" wp14:editId="0465E3CB">
            <wp:extent cx="5121084" cy="1524132"/>
            <wp:effectExtent l="0" t="0" r="3810" b="0"/>
            <wp:docPr id="876126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262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3522" w14:textId="16C15264" w:rsidR="004D5EE8" w:rsidRDefault="004D5EE8">
      <w:r>
        <w:rPr>
          <w:rFonts w:hint="eastAsia"/>
        </w:rPr>
        <w:t>服务扫描</w:t>
      </w:r>
    </w:p>
    <w:p w14:paraId="54E6ACC0" w14:textId="560C3B02" w:rsidR="004D5EE8" w:rsidRDefault="004D5EE8">
      <w:pPr>
        <w:rPr>
          <w:rFonts w:hint="eastAsia"/>
        </w:rPr>
      </w:pPr>
      <w:r w:rsidRPr="004D5EE8">
        <w:drawing>
          <wp:inline distT="0" distB="0" distL="0" distR="0" wp14:anchorId="2E4094E5" wp14:editId="2ED2FDA7">
            <wp:extent cx="5274310" cy="2390775"/>
            <wp:effectExtent l="0" t="0" r="2540" b="9525"/>
            <wp:docPr id="1104664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642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F59D" w14:textId="3D1879B6" w:rsidR="00A63C0A" w:rsidRDefault="00C923DC">
      <w:r>
        <w:rPr>
          <w:rFonts w:hint="eastAsia"/>
        </w:rPr>
        <w:t>看一下web</w:t>
      </w:r>
    </w:p>
    <w:p w14:paraId="3C443FB0" w14:textId="6A8F9494" w:rsidR="00C923DC" w:rsidRDefault="00C72D10">
      <w:r w:rsidRPr="00C72D10">
        <w:lastRenderedPageBreak/>
        <w:drawing>
          <wp:inline distT="0" distB="0" distL="0" distR="0" wp14:anchorId="2143E5D5" wp14:editId="685F5863">
            <wp:extent cx="5274310" cy="6035040"/>
            <wp:effectExtent l="0" t="0" r="2540" b="3810"/>
            <wp:docPr id="54934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406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9072" w14:textId="007C2894" w:rsidR="00C72D10" w:rsidRDefault="00C72D10">
      <w:r>
        <w:rPr>
          <w:rFonts w:hint="eastAsia"/>
        </w:rPr>
        <w:t>做个目录爆破</w:t>
      </w:r>
    </w:p>
    <w:p w14:paraId="056515A2" w14:textId="77777777" w:rsidR="00C72D10" w:rsidRDefault="00C72D10">
      <w:pPr>
        <w:rPr>
          <w:rFonts w:hint="eastAsia"/>
        </w:rPr>
      </w:pPr>
    </w:p>
    <w:p w14:paraId="2E54F733" w14:textId="75C06262" w:rsidR="004D5EE8" w:rsidRDefault="00517051">
      <w:r>
        <w:rPr>
          <w:rFonts w:hint="eastAsia"/>
        </w:rPr>
        <w:t>里面有</w:t>
      </w:r>
      <w:proofErr w:type="spellStart"/>
      <w:r>
        <w:rPr>
          <w:rFonts w:hint="eastAsia"/>
        </w:rPr>
        <w:t>xss</w:t>
      </w:r>
      <w:proofErr w:type="spellEnd"/>
    </w:p>
    <w:p w14:paraId="293F654F" w14:textId="76A7953D" w:rsidR="00517051" w:rsidRDefault="00517051">
      <w:r w:rsidRPr="00517051">
        <w:lastRenderedPageBreak/>
        <w:drawing>
          <wp:inline distT="0" distB="0" distL="0" distR="0" wp14:anchorId="16153EC6" wp14:editId="04BCA25C">
            <wp:extent cx="5274310" cy="3563620"/>
            <wp:effectExtent l="0" t="0" r="2540" b="0"/>
            <wp:docPr id="1013263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632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93A4" w14:textId="6881674B" w:rsidR="00517051" w:rsidRDefault="00A07410">
      <w:r>
        <w:rPr>
          <w:rFonts w:hint="eastAsia"/>
        </w:rPr>
        <w:t>注意一下要在kai里面用</w:t>
      </w:r>
    </w:p>
    <w:p w14:paraId="77636634" w14:textId="2F7B77B1" w:rsidR="00A07410" w:rsidRDefault="00A07410">
      <w:r w:rsidRPr="00A07410">
        <w:drawing>
          <wp:inline distT="0" distB="0" distL="0" distR="0" wp14:anchorId="2EAB845D" wp14:editId="3D59B2EA">
            <wp:extent cx="5274310" cy="4652645"/>
            <wp:effectExtent l="0" t="0" r="2540" b="0"/>
            <wp:docPr id="988650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500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B38D" w14:textId="55EBD562" w:rsidR="00A07410" w:rsidRDefault="00A07410"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>利用</w:t>
      </w:r>
    </w:p>
    <w:p w14:paraId="0C2F9111" w14:textId="77777777" w:rsidR="00A07410" w:rsidRDefault="00A07410">
      <w:pPr>
        <w:rPr>
          <w:rFonts w:hint="eastAsia"/>
        </w:rPr>
      </w:pPr>
    </w:p>
    <w:p w14:paraId="49B51FAD" w14:textId="730FA0ED" w:rsidR="00A07410" w:rsidRDefault="00A07410">
      <w:r w:rsidRPr="00A07410">
        <w:drawing>
          <wp:inline distT="0" distB="0" distL="0" distR="0" wp14:anchorId="399D92C4" wp14:editId="6D144DFB">
            <wp:extent cx="3947502" cy="1569856"/>
            <wp:effectExtent l="0" t="0" r="0" b="0"/>
            <wp:docPr id="1363847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476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368B" w14:textId="0D8C51A2" w:rsidR="00A07410" w:rsidRDefault="00A07410">
      <w:r w:rsidRPr="00A07410">
        <w:drawing>
          <wp:inline distT="0" distB="0" distL="0" distR="0" wp14:anchorId="5B247CD5" wp14:editId="1170E92E">
            <wp:extent cx="5274310" cy="716915"/>
            <wp:effectExtent l="0" t="0" r="2540" b="6985"/>
            <wp:docPr id="1177141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414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CBC7" w14:textId="61207534" w:rsidR="00A07410" w:rsidRDefault="00A07410">
      <w:r>
        <w:rPr>
          <w:rFonts w:hint="eastAsia"/>
        </w:rPr>
        <w:t>改cookie就能登入</w:t>
      </w:r>
    </w:p>
    <w:p w14:paraId="06AC3F4C" w14:textId="2B8AEBEF" w:rsidR="00A07410" w:rsidRDefault="00A07410">
      <w:proofErr w:type="spellStart"/>
      <w:r w:rsidRPr="00A07410">
        <w:t>mycookies</w:t>
      </w:r>
      <w:proofErr w:type="spellEnd"/>
      <w:r w:rsidRPr="00A07410">
        <w:t>=PHPSESSID=97sdv5cao935djcfkfqi7dav4u</w:t>
      </w:r>
    </w:p>
    <w:p w14:paraId="0A8E0917" w14:textId="65E08B16" w:rsidR="00C4261B" w:rsidRDefault="00C4261B">
      <w:r w:rsidRPr="00C4261B">
        <w:t>http://192.168.1.124/4063830e548b8aea3586473c668aac826516be33/c49675b5b5ef6ac738587d12051b607b13c78c79.jpg</w:t>
      </w:r>
    </w:p>
    <w:p w14:paraId="211B0743" w14:textId="7C9C2157" w:rsidR="00C4261B" w:rsidRDefault="00C4261B">
      <w:r>
        <w:rPr>
          <w:rFonts w:hint="eastAsia"/>
        </w:rPr>
        <w:t>有个照片</w:t>
      </w:r>
    </w:p>
    <w:p w14:paraId="4CC058DA" w14:textId="1617A8B9" w:rsidR="00C4261B" w:rsidRDefault="00C4261B">
      <w:r w:rsidRPr="00C4261B">
        <w:drawing>
          <wp:inline distT="0" distB="0" distL="0" distR="0" wp14:anchorId="24B090DC" wp14:editId="24B1FE9F">
            <wp:extent cx="3368332" cy="1699407"/>
            <wp:effectExtent l="0" t="0" r="3810" b="0"/>
            <wp:docPr id="766437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371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206C" w14:textId="482DE6C1" w:rsidR="00C4261B" w:rsidRDefault="00C4261B">
      <w:r>
        <w:rPr>
          <w:rFonts w:hint="eastAsia"/>
        </w:rPr>
        <w:t>账号密码？</w:t>
      </w:r>
    </w:p>
    <w:p w14:paraId="561761F1" w14:textId="2A220EE6" w:rsidR="00C4261B" w:rsidRDefault="00C4261B">
      <w:r>
        <w:rPr>
          <w:rFonts w:hint="eastAsia"/>
        </w:rPr>
        <w:t>可以试试</w:t>
      </w:r>
    </w:p>
    <w:p w14:paraId="3EB4BE35" w14:textId="28BA371D" w:rsidR="00AF426E" w:rsidRDefault="00AF426E">
      <w:pPr>
        <w:rPr>
          <w:rFonts w:hint="eastAsia"/>
        </w:rPr>
      </w:pPr>
      <w:r>
        <w:rPr>
          <w:rFonts w:hint="eastAsia"/>
        </w:rPr>
        <w:t>前面的登入无法登入就能想到我之前扫出来的admin有关的字段能直接才出来那个应该是后台</w:t>
      </w:r>
    </w:p>
    <w:p w14:paraId="281E30A3" w14:textId="655377CD" w:rsidR="00C4261B" w:rsidRDefault="00AF426E">
      <w:r w:rsidRPr="00AF426E">
        <w:lastRenderedPageBreak/>
        <w:drawing>
          <wp:inline distT="0" distB="0" distL="0" distR="0" wp14:anchorId="4E27DE9F" wp14:editId="3F907340">
            <wp:extent cx="5274310" cy="4760595"/>
            <wp:effectExtent l="0" t="0" r="2540" b="1905"/>
            <wp:docPr id="1260983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836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D1F1" w14:textId="3761D1A1" w:rsidR="00AF426E" w:rsidRDefault="00AF426E">
      <w:pPr>
        <w:rPr>
          <w:rFonts w:hint="eastAsia"/>
        </w:rPr>
      </w:pPr>
      <w:r w:rsidRPr="00AF426E">
        <w:drawing>
          <wp:inline distT="0" distB="0" distL="0" distR="0" wp14:anchorId="3EB3EBC0" wp14:editId="2ED8990C">
            <wp:extent cx="5274310" cy="2909570"/>
            <wp:effectExtent l="0" t="0" r="2540" b="5080"/>
            <wp:docPr id="276754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542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74B6" w14:textId="7EC727CB" w:rsidR="00C4261B" w:rsidRDefault="00AF426E">
      <w:pPr>
        <w:rPr>
          <w:rFonts w:hint="eastAsia"/>
        </w:rPr>
      </w:pPr>
      <w:r>
        <w:rPr>
          <w:rFonts w:hint="eastAsia"/>
        </w:rPr>
        <w:t>想着上传文件反弹shell，翻一下</w:t>
      </w:r>
    </w:p>
    <w:p w14:paraId="1AB295DD" w14:textId="1BF502F3" w:rsidR="0086540C" w:rsidRDefault="00AF426E">
      <w:r w:rsidRPr="00AF426E">
        <w:lastRenderedPageBreak/>
        <w:drawing>
          <wp:inline distT="0" distB="0" distL="0" distR="0" wp14:anchorId="217ED55C" wp14:editId="1E362E75">
            <wp:extent cx="5274310" cy="2270760"/>
            <wp:effectExtent l="0" t="0" r="2540" b="0"/>
            <wp:docPr id="794772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729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E528" w14:textId="25FE25D6" w:rsidR="00AF426E" w:rsidRDefault="00AF426E">
      <w:r>
        <w:rPr>
          <w:rFonts w:hint="eastAsia"/>
        </w:rPr>
        <w:t>应该是这个，利用在线的反弹shell生成一个</w:t>
      </w:r>
      <w:proofErr w:type="gramStart"/>
      <w:r>
        <w:rPr>
          <w:rFonts w:hint="eastAsia"/>
        </w:rPr>
        <w:t>上传就可以</w:t>
      </w:r>
      <w:proofErr w:type="gramEnd"/>
    </w:p>
    <w:p w14:paraId="6A60D997" w14:textId="265DE1CE" w:rsidR="009C452B" w:rsidRDefault="009C452B">
      <w:pPr>
        <w:rPr>
          <w:rFonts w:hint="eastAsia"/>
        </w:rPr>
      </w:pPr>
      <w:r>
        <w:rPr>
          <w:rFonts w:hint="eastAsia"/>
        </w:rPr>
        <w:t>先导出方便点</w:t>
      </w:r>
    </w:p>
    <w:p w14:paraId="34EAE08B" w14:textId="4079012A" w:rsidR="00AF426E" w:rsidRDefault="009C452B">
      <w:r w:rsidRPr="009C452B">
        <w:drawing>
          <wp:inline distT="0" distB="0" distL="0" distR="0" wp14:anchorId="7D2E7774" wp14:editId="040FFD96">
            <wp:extent cx="5274310" cy="1002030"/>
            <wp:effectExtent l="0" t="0" r="2540" b="7620"/>
            <wp:docPr id="1860364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649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6B00" w14:textId="6290BB25" w:rsidR="009C452B" w:rsidRDefault="009C452B">
      <w:pPr>
        <w:rPr>
          <w:rFonts w:hint="eastAsia"/>
        </w:rPr>
      </w:pPr>
      <w:r>
        <w:rPr>
          <w:rFonts w:hint="eastAsia"/>
        </w:rPr>
        <w:t>下载下来</w:t>
      </w:r>
    </w:p>
    <w:p w14:paraId="561B7B3F" w14:textId="6C3C4341" w:rsidR="009C452B" w:rsidRDefault="009C452B">
      <w:r w:rsidRPr="009C452B">
        <w:drawing>
          <wp:inline distT="0" distB="0" distL="0" distR="0" wp14:anchorId="5EECF7F7" wp14:editId="2C971FAC">
            <wp:extent cx="5274310" cy="2725420"/>
            <wp:effectExtent l="0" t="0" r="2540" b="0"/>
            <wp:docPr id="141903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332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3BD1" w14:textId="4C7673A2" w:rsidR="009C452B" w:rsidRDefault="009C452B">
      <w:r>
        <w:rPr>
          <w:rFonts w:hint="eastAsia"/>
        </w:rPr>
        <w:t>吧shell加进去</w:t>
      </w:r>
    </w:p>
    <w:p w14:paraId="461702C5" w14:textId="4DDE83F2" w:rsidR="009C452B" w:rsidRDefault="009C452B">
      <w:r w:rsidRPr="009C452B">
        <w:drawing>
          <wp:inline distT="0" distB="0" distL="0" distR="0" wp14:anchorId="24D8E142" wp14:editId="29AD885B">
            <wp:extent cx="5274310" cy="1559560"/>
            <wp:effectExtent l="0" t="0" r="2540" b="2540"/>
            <wp:docPr id="1147449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492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7F58" w14:textId="121A3143" w:rsidR="00166292" w:rsidRDefault="00166292">
      <w:r w:rsidRPr="00166292">
        <w:lastRenderedPageBreak/>
        <w:drawing>
          <wp:inline distT="0" distB="0" distL="0" distR="0" wp14:anchorId="11E09CBA" wp14:editId="1B48CB85">
            <wp:extent cx="5274310" cy="2774315"/>
            <wp:effectExtent l="0" t="0" r="2540" b="6985"/>
            <wp:docPr id="64236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61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CB92" w14:textId="4B360CA5" w:rsidR="00166292" w:rsidRDefault="00166292">
      <w:proofErr w:type="gramStart"/>
      <w:r>
        <w:rPr>
          <w:rFonts w:hint="eastAsia"/>
        </w:rPr>
        <w:t>再上传就可以</w:t>
      </w:r>
      <w:proofErr w:type="gramEnd"/>
    </w:p>
    <w:p w14:paraId="76DFBB71" w14:textId="531EEA13" w:rsidR="00166292" w:rsidRDefault="00166292">
      <w:r w:rsidRPr="00166292">
        <w:drawing>
          <wp:inline distT="0" distB="0" distL="0" distR="0" wp14:anchorId="6406B4E4" wp14:editId="70566E6F">
            <wp:extent cx="4275190" cy="1181202"/>
            <wp:effectExtent l="0" t="0" r="0" b="0"/>
            <wp:docPr id="1300839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390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D3CA" w14:textId="4CD63F05" w:rsidR="00166292" w:rsidRDefault="00166292">
      <w:r>
        <w:rPr>
          <w:rFonts w:hint="eastAsia"/>
        </w:rPr>
        <w:t>要改名字</w:t>
      </w:r>
    </w:p>
    <w:p w14:paraId="76F13A68" w14:textId="44A7E541" w:rsidR="00166292" w:rsidRDefault="00166292">
      <w:r w:rsidRPr="00166292">
        <w:drawing>
          <wp:inline distT="0" distB="0" distL="0" distR="0" wp14:anchorId="7812BBB6" wp14:editId="7801B3AC">
            <wp:extent cx="5274310" cy="1371600"/>
            <wp:effectExtent l="0" t="0" r="2540" b="0"/>
            <wp:docPr id="1610861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611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3DD3" w14:textId="67D209DD" w:rsidR="00166292" w:rsidRDefault="00166292">
      <w:r w:rsidRPr="00166292">
        <w:drawing>
          <wp:inline distT="0" distB="0" distL="0" distR="0" wp14:anchorId="7FD14596" wp14:editId="1A6797B0">
            <wp:extent cx="3040643" cy="1120237"/>
            <wp:effectExtent l="0" t="0" r="7620" b="3810"/>
            <wp:docPr id="1623784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846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B403" w14:textId="1F3BD426" w:rsidR="00166292" w:rsidRDefault="00166292">
      <w:r>
        <w:rPr>
          <w:rFonts w:hint="eastAsia"/>
        </w:rPr>
        <w:t>访问记得挂</w:t>
      </w:r>
      <w:proofErr w:type="spellStart"/>
      <w:r>
        <w:rPr>
          <w:rFonts w:hint="eastAsia"/>
        </w:rPr>
        <w:t>nc</w:t>
      </w:r>
      <w:proofErr w:type="spellEnd"/>
    </w:p>
    <w:p w14:paraId="0A66F3A4" w14:textId="0E0F8AE8" w:rsidR="00166292" w:rsidRDefault="00166292">
      <w:r w:rsidRPr="00166292">
        <w:drawing>
          <wp:inline distT="0" distB="0" distL="0" distR="0" wp14:anchorId="0550A05B" wp14:editId="7588F817">
            <wp:extent cx="5274310" cy="624840"/>
            <wp:effectExtent l="0" t="0" r="2540" b="3810"/>
            <wp:docPr id="828966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668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6CF2" w14:textId="7AD0CD52" w:rsidR="00166292" w:rsidRDefault="00166292">
      <w:r w:rsidRPr="00166292">
        <w:lastRenderedPageBreak/>
        <w:drawing>
          <wp:inline distT="0" distB="0" distL="0" distR="0" wp14:anchorId="3761ADF0" wp14:editId="1B64EBC9">
            <wp:extent cx="5274310" cy="1227455"/>
            <wp:effectExtent l="0" t="0" r="2540" b="0"/>
            <wp:docPr id="301365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652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7FF4" w14:textId="05AF7C4C" w:rsidR="00166292" w:rsidRDefault="00AE7F18">
      <w:r w:rsidRPr="00AE7F18">
        <w:drawing>
          <wp:inline distT="0" distB="0" distL="0" distR="0" wp14:anchorId="3840318C" wp14:editId="11B99BB5">
            <wp:extent cx="3459780" cy="4823878"/>
            <wp:effectExtent l="0" t="0" r="7620" b="0"/>
            <wp:docPr id="1808374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742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9229" w14:textId="7772A1A7" w:rsidR="00AE7F18" w:rsidRDefault="00AE7F18">
      <w:r w:rsidRPr="00AE7F18">
        <w:drawing>
          <wp:inline distT="0" distB="0" distL="0" distR="0" wp14:anchorId="03B08719" wp14:editId="1F7B7E08">
            <wp:extent cx="5274310" cy="2167890"/>
            <wp:effectExtent l="0" t="0" r="2540" b="3810"/>
            <wp:docPr id="191051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13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E57A" w14:textId="03FC75B0" w:rsidR="00AE7F18" w:rsidRDefault="00AE7F18">
      <w:r>
        <w:rPr>
          <w:rFonts w:hint="eastAsia"/>
        </w:rPr>
        <w:t>啊？又来</w:t>
      </w:r>
    </w:p>
    <w:p w14:paraId="12214A8C" w14:textId="50CEAC59" w:rsidR="00AE7F18" w:rsidRDefault="00AE7F18">
      <w:r w:rsidRPr="00AE7F18">
        <w:lastRenderedPageBreak/>
        <w:drawing>
          <wp:inline distT="0" distB="0" distL="0" distR="0" wp14:anchorId="23B6A9C7" wp14:editId="23A5D510">
            <wp:extent cx="5274310" cy="1061085"/>
            <wp:effectExtent l="0" t="0" r="2540" b="5715"/>
            <wp:docPr id="60713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346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FE2" w14:textId="485E84EB" w:rsidR="00AE7F18" w:rsidRDefault="00AE7F18">
      <w:r>
        <w:rPr>
          <w:rFonts w:hint="eastAsia"/>
        </w:rPr>
        <w:t>目标应该是这个之前网络发现也是看到了</w:t>
      </w:r>
    </w:p>
    <w:p w14:paraId="33D778FF" w14:textId="0B91A6CB" w:rsidR="00AE7F18" w:rsidRDefault="00AE7F18">
      <w:r w:rsidRPr="00AE7F18">
        <w:drawing>
          <wp:inline distT="0" distB="0" distL="0" distR="0" wp14:anchorId="6DB86B6C" wp14:editId="40F00C29">
            <wp:extent cx="5274310" cy="1908810"/>
            <wp:effectExtent l="0" t="0" r="2540" b="0"/>
            <wp:docPr id="1875997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78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AF2C" w14:textId="30E729C9" w:rsidR="0022169F" w:rsidRDefault="0022169F">
      <w:r w:rsidRPr="0022169F">
        <w:drawing>
          <wp:inline distT="0" distB="0" distL="0" distR="0" wp14:anchorId="79818D1C" wp14:editId="05DAAB38">
            <wp:extent cx="5274310" cy="415925"/>
            <wp:effectExtent l="0" t="0" r="2540" b="3175"/>
            <wp:docPr id="2012022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229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B6C4" w14:textId="43C3926B" w:rsidR="0022169F" w:rsidRDefault="0022169F">
      <w:r w:rsidRPr="0022169F">
        <w:drawing>
          <wp:inline distT="0" distB="0" distL="0" distR="0" wp14:anchorId="40D4EC69" wp14:editId="437E544E">
            <wp:extent cx="2918713" cy="1531753"/>
            <wp:effectExtent l="0" t="0" r="0" b="0"/>
            <wp:docPr id="916431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310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CA59" w14:textId="1CD9867D" w:rsidR="0022169F" w:rsidRDefault="0022169F">
      <w:r>
        <w:rPr>
          <w:rFonts w:hint="eastAsia"/>
        </w:rPr>
        <w:t>看一下服务</w:t>
      </w:r>
    </w:p>
    <w:p w14:paraId="5B5DA2D7" w14:textId="611DC06D" w:rsidR="0022169F" w:rsidRDefault="0022169F">
      <w:r w:rsidRPr="0022169F">
        <w:drawing>
          <wp:inline distT="0" distB="0" distL="0" distR="0" wp14:anchorId="4D6C07F0" wp14:editId="603BF2DF">
            <wp:extent cx="5274310" cy="1926590"/>
            <wp:effectExtent l="0" t="0" r="2540" b="0"/>
            <wp:docPr id="1964975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753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2674" w14:textId="600D1CBE" w:rsidR="0022169F" w:rsidRDefault="0022169F">
      <w:r w:rsidRPr="0022169F">
        <w:lastRenderedPageBreak/>
        <w:drawing>
          <wp:inline distT="0" distB="0" distL="0" distR="0" wp14:anchorId="7214981C" wp14:editId="2C3CB95E">
            <wp:extent cx="5274310" cy="2250440"/>
            <wp:effectExtent l="0" t="0" r="2540" b="0"/>
            <wp:docPr id="1418097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970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5D82" w14:textId="61DB5A5A" w:rsidR="0022169F" w:rsidRDefault="0022169F">
      <w:r>
        <w:rPr>
          <w:rFonts w:hint="eastAsia"/>
        </w:rPr>
        <w:t>是</w:t>
      </w:r>
      <w:proofErr w:type="gramStart"/>
      <w:r>
        <w:rPr>
          <w:rFonts w:hint="eastAsia"/>
        </w:rPr>
        <w:t>说麻一般</w:t>
      </w:r>
      <w:proofErr w:type="gramEnd"/>
      <w:r>
        <w:rPr>
          <w:rFonts w:hint="eastAsia"/>
        </w:rPr>
        <w:t>的扫描扫不了原来是防火墙真该死</w:t>
      </w:r>
    </w:p>
    <w:p w14:paraId="0C50CCCD" w14:textId="5AFB6442" w:rsidR="0022169F" w:rsidRDefault="0022169F">
      <w:r>
        <w:rPr>
          <w:rFonts w:hint="eastAsia"/>
        </w:rPr>
        <w:t>去看看</w:t>
      </w:r>
      <w:r w:rsidR="00B660F7">
        <w:rPr>
          <w:rFonts w:hint="eastAsia"/>
        </w:rPr>
        <w:t>各个端口</w:t>
      </w:r>
    </w:p>
    <w:p w14:paraId="7B301CDD" w14:textId="4A3D8A98" w:rsidR="00B660F7" w:rsidRDefault="00B660F7">
      <w:r w:rsidRPr="00B660F7">
        <w:drawing>
          <wp:inline distT="0" distB="0" distL="0" distR="0" wp14:anchorId="35FAD44B" wp14:editId="5C6CF5AF">
            <wp:extent cx="5274310" cy="2551430"/>
            <wp:effectExtent l="0" t="0" r="2540" b="1270"/>
            <wp:docPr id="175357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77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3871" w14:textId="2A1544E8" w:rsidR="00B660F7" w:rsidRDefault="00B660F7">
      <w:r>
        <w:rPr>
          <w:rFonts w:hint="eastAsia"/>
        </w:rPr>
        <w:t>8</w:t>
      </w:r>
      <w:r>
        <w:t>0</w:t>
      </w:r>
      <w:r>
        <w:rPr>
          <w:rFonts w:hint="eastAsia"/>
        </w:rPr>
        <w:t>还是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的一样</w:t>
      </w:r>
    </w:p>
    <w:p w14:paraId="03B8C378" w14:textId="7F6E0A34" w:rsidR="00B660F7" w:rsidRDefault="00B660F7">
      <w:r w:rsidRPr="00B660F7">
        <w:drawing>
          <wp:inline distT="0" distB="0" distL="0" distR="0" wp14:anchorId="3B8A7BA1" wp14:editId="666B8D14">
            <wp:extent cx="5274310" cy="3234055"/>
            <wp:effectExtent l="0" t="0" r="2540" b="4445"/>
            <wp:docPr id="1565117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174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1076" w14:textId="75C7A0B3" w:rsidR="00B660F7" w:rsidRDefault="00B660F7">
      <w:r>
        <w:rPr>
          <w:rFonts w:hint="eastAsia"/>
        </w:rPr>
        <w:lastRenderedPageBreak/>
        <w:t>4</w:t>
      </w:r>
      <w:r>
        <w:t>43</w:t>
      </w:r>
      <w:r>
        <w:rPr>
          <w:rFonts w:hint="eastAsia"/>
        </w:rPr>
        <w:t>还非要用https</w:t>
      </w:r>
    </w:p>
    <w:p w14:paraId="1A23EDFB" w14:textId="51EB5703" w:rsidR="00B660F7" w:rsidRDefault="00B660F7">
      <w:proofErr w:type="gramStart"/>
      <w:r>
        <w:rPr>
          <w:rFonts w:hint="eastAsia"/>
        </w:rPr>
        <w:t>盲猜是</w:t>
      </w:r>
      <w:proofErr w:type="spellStart"/>
      <w:proofErr w:type="gramEnd"/>
      <w:r>
        <w:rPr>
          <w:rFonts w:hint="eastAsia"/>
        </w:rPr>
        <w:t>sql</w:t>
      </w:r>
      <w:proofErr w:type="spellEnd"/>
      <w:r>
        <w:rPr>
          <w:rFonts w:hint="eastAsia"/>
        </w:rPr>
        <w:t>注入</w:t>
      </w:r>
    </w:p>
    <w:p w14:paraId="65FE3CB6" w14:textId="7DA6A25F" w:rsidR="00B660F7" w:rsidRDefault="00B660F7">
      <w:r w:rsidRPr="00B660F7">
        <w:drawing>
          <wp:inline distT="0" distB="0" distL="0" distR="0" wp14:anchorId="7CB012F7" wp14:editId="45C324BE">
            <wp:extent cx="5274310" cy="1994535"/>
            <wp:effectExtent l="0" t="0" r="2540" b="5715"/>
            <wp:docPr id="1616986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864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628A" w14:textId="7A201431" w:rsidR="00B660F7" w:rsidRDefault="00B660F7">
      <w:r>
        <w:rPr>
          <w:rFonts w:hint="eastAsia"/>
        </w:rPr>
        <w:t>要加参数</w:t>
      </w:r>
    </w:p>
    <w:p w14:paraId="658E056C" w14:textId="233B97C3" w:rsidR="00AF0D4D" w:rsidRDefault="00AF0D4D">
      <w:pPr>
        <w:rPr>
          <w:rFonts w:hint="eastAsia"/>
        </w:rPr>
      </w:pPr>
      <w:r>
        <w:rPr>
          <w:rFonts w:hint="eastAsia"/>
        </w:rPr>
        <w:t>admin</w:t>
      </w:r>
    </w:p>
    <w:p w14:paraId="7F9E629D" w14:textId="7844C58D" w:rsidR="00B660F7" w:rsidRDefault="00AF0D4D">
      <w:r w:rsidRPr="00AF0D4D">
        <w:drawing>
          <wp:inline distT="0" distB="0" distL="0" distR="0" wp14:anchorId="015BAB63" wp14:editId="73114C63">
            <wp:extent cx="5274310" cy="1353820"/>
            <wp:effectExtent l="0" t="0" r="2540" b="0"/>
            <wp:docPr id="1587086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862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118B" w14:textId="27AF4F70" w:rsidR="00AF0D4D" w:rsidRDefault="00AF0D4D">
      <w:r>
        <w:rPr>
          <w:rFonts w:hint="eastAsia"/>
        </w:rPr>
        <w:t>user</w:t>
      </w:r>
    </w:p>
    <w:p w14:paraId="61FFECAE" w14:textId="2EF0C90A" w:rsidR="00AF0D4D" w:rsidRDefault="005A1956">
      <w:r w:rsidRPr="005A1956">
        <w:drawing>
          <wp:inline distT="0" distB="0" distL="0" distR="0" wp14:anchorId="665D437F" wp14:editId="550241A5">
            <wp:extent cx="5274310" cy="2167890"/>
            <wp:effectExtent l="0" t="0" r="2540" b="3810"/>
            <wp:docPr id="1844150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500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5A74" w14:textId="08CC343C" w:rsidR="005A1956" w:rsidRDefault="005A1956">
      <w:r>
        <w:rPr>
          <w:rFonts w:hint="eastAsia"/>
        </w:rPr>
        <w:t>数据</w:t>
      </w:r>
    </w:p>
    <w:p w14:paraId="2211236E" w14:textId="5309DC90" w:rsidR="005A1956" w:rsidRDefault="005A1956">
      <w:r>
        <w:rPr>
          <w:rFonts w:hint="eastAsia"/>
        </w:rPr>
        <w:t>admin访问不了</w:t>
      </w:r>
    </w:p>
    <w:p w14:paraId="484FCE5D" w14:textId="353DA955" w:rsidR="005A1956" w:rsidRDefault="005A1956">
      <w:r w:rsidRPr="005A1956">
        <w:lastRenderedPageBreak/>
        <w:drawing>
          <wp:inline distT="0" distB="0" distL="0" distR="0" wp14:anchorId="1995E637" wp14:editId="00BC6518">
            <wp:extent cx="5274310" cy="3074670"/>
            <wp:effectExtent l="0" t="0" r="2540" b="0"/>
            <wp:docPr id="471930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306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1AC6" w14:textId="3BF138E5" w:rsidR="005A1956" w:rsidRDefault="007C4B62">
      <w:r>
        <w:rPr>
          <w:rFonts w:hint="eastAsia"/>
        </w:rPr>
        <w:t>user数据</w:t>
      </w:r>
    </w:p>
    <w:p w14:paraId="6B552FCF" w14:textId="41F6788F" w:rsidR="007C4B62" w:rsidRDefault="00E11BC1">
      <w:r w:rsidRPr="00E11BC1">
        <w:drawing>
          <wp:inline distT="0" distB="0" distL="0" distR="0" wp14:anchorId="277BE423" wp14:editId="02311405">
            <wp:extent cx="5274310" cy="1921510"/>
            <wp:effectExtent l="0" t="0" r="2540" b="2540"/>
            <wp:docPr id="214412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252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9784" w14:textId="3AEA6CC3" w:rsidR="007C4B62" w:rsidRDefault="007C4B62">
      <w:pPr>
        <w:rPr>
          <w:rFonts w:hint="eastAsia"/>
        </w:rPr>
      </w:pPr>
      <w:r>
        <w:rPr>
          <w:rFonts w:hint="eastAsia"/>
        </w:rPr>
        <w:t>第一个就能登入进去了</w:t>
      </w:r>
    </w:p>
    <w:p w14:paraId="38E68D35" w14:textId="171994B6" w:rsidR="007C4B62" w:rsidRDefault="007C4B62">
      <w:r w:rsidRPr="007C4B62">
        <w:drawing>
          <wp:inline distT="0" distB="0" distL="0" distR="0" wp14:anchorId="4B6AC323" wp14:editId="4E3F8119">
            <wp:extent cx="5274310" cy="1890395"/>
            <wp:effectExtent l="0" t="0" r="2540" b="0"/>
            <wp:docPr id="1100087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874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03E2" w14:textId="014F81F2" w:rsidR="007C4B62" w:rsidRDefault="007C4B62">
      <w:r w:rsidRPr="007C4B62">
        <w:drawing>
          <wp:inline distT="0" distB="0" distL="0" distR="0" wp14:anchorId="6238DCEE" wp14:editId="3A808342">
            <wp:extent cx="4458086" cy="1265030"/>
            <wp:effectExtent l="0" t="0" r="0" b="0"/>
            <wp:docPr id="1376702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024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63DD" w14:textId="0E0BCCE0" w:rsidR="00E11BC1" w:rsidRDefault="00E11BC1">
      <w:pPr>
        <w:rPr>
          <w:rFonts w:hint="eastAsia"/>
        </w:rPr>
      </w:pPr>
      <w:r w:rsidRPr="00E11BC1">
        <w:lastRenderedPageBreak/>
        <w:drawing>
          <wp:inline distT="0" distB="0" distL="0" distR="0" wp14:anchorId="75BF590E" wp14:editId="48C86A51">
            <wp:extent cx="3459780" cy="426757"/>
            <wp:effectExtent l="0" t="0" r="7620" b="0"/>
            <wp:docPr id="350640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4010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04E1" w14:textId="7C6F2100" w:rsidR="007C4B62" w:rsidRDefault="007C4B62">
      <w:r w:rsidRPr="007C4B62">
        <w:drawing>
          <wp:inline distT="0" distB="0" distL="0" distR="0" wp14:anchorId="4E51ED64" wp14:editId="380D00DA">
            <wp:extent cx="5197290" cy="2103302"/>
            <wp:effectExtent l="0" t="0" r="3810" b="0"/>
            <wp:docPr id="3049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082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B2D5" w14:textId="3A66D35A" w:rsidR="007C4B62" w:rsidRDefault="00E11BC1">
      <w:r>
        <w:rPr>
          <w:rFonts w:hint="eastAsia"/>
        </w:rPr>
        <w:t>没什么思路用</w:t>
      </w:r>
      <w:proofErr w:type="spellStart"/>
      <w:r>
        <w:rPr>
          <w:rFonts w:hint="eastAsia"/>
        </w:rPr>
        <w:t>linpeas</w:t>
      </w:r>
      <w:proofErr w:type="spellEnd"/>
      <w:r>
        <w:rPr>
          <w:rFonts w:hint="eastAsia"/>
        </w:rPr>
        <w:t>吧</w:t>
      </w:r>
    </w:p>
    <w:p w14:paraId="0F8E9036" w14:textId="6C617513" w:rsidR="00E11BC1" w:rsidRDefault="00E11BC1">
      <w:r w:rsidRPr="00E11BC1">
        <w:drawing>
          <wp:inline distT="0" distB="0" distL="0" distR="0" wp14:anchorId="71D55AB4" wp14:editId="663D30EF">
            <wp:extent cx="5274310" cy="1097280"/>
            <wp:effectExtent l="0" t="0" r="2540" b="7620"/>
            <wp:docPr id="1766007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075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B42C" w14:textId="4E8D58E4" w:rsidR="00E11BC1" w:rsidRDefault="00E11BC1">
      <w:r w:rsidRPr="00E11BC1">
        <w:drawing>
          <wp:inline distT="0" distB="0" distL="0" distR="0" wp14:anchorId="1F98030A" wp14:editId="3859E5AB">
            <wp:extent cx="5274310" cy="3037205"/>
            <wp:effectExtent l="0" t="0" r="2540" b="0"/>
            <wp:docPr id="48282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28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7213" w14:textId="3E4D16DF" w:rsidR="00E11BC1" w:rsidRDefault="00E11BC1">
      <w:r>
        <w:rPr>
          <w:rFonts w:hint="eastAsia"/>
        </w:rPr>
        <w:t>运行</w:t>
      </w:r>
    </w:p>
    <w:p w14:paraId="1443549D" w14:textId="32483997" w:rsidR="00E11BC1" w:rsidRDefault="00E11BC1">
      <w:r w:rsidRPr="00E11BC1">
        <w:drawing>
          <wp:inline distT="0" distB="0" distL="0" distR="0" wp14:anchorId="17D62D26" wp14:editId="0E8ED5BC">
            <wp:extent cx="4008467" cy="1021168"/>
            <wp:effectExtent l="0" t="0" r="0" b="7620"/>
            <wp:docPr id="1686592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92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932E" w14:textId="52481A33" w:rsidR="00E11BC1" w:rsidRDefault="004D7865">
      <w:r w:rsidRPr="004D7865">
        <w:lastRenderedPageBreak/>
        <w:drawing>
          <wp:inline distT="0" distB="0" distL="0" distR="0" wp14:anchorId="3321F503" wp14:editId="38C14FCE">
            <wp:extent cx="5098222" cy="3528366"/>
            <wp:effectExtent l="0" t="0" r="7620" b="0"/>
            <wp:docPr id="162913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30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CA02" w14:textId="16AD0286" w:rsidR="004D7865" w:rsidRDefault="004D7865">
      <w:r>
        <w:rPr>
          <w:rFonts w:hint="eastAsia"/>
        </w:rPr>
        <w:t>这个图是收集访问的见谅</w:t>
      </w:r>
    </w:p>
    <w:p w14:paraId="5A2FC7E0" w14:textId="5A3C847E" w:rsidR="004D7865" w:rsidRDefault="004D7865">
      <w:r>
        <w:rPr>
          <w:rFonts w:hint="eastAsia"/>
        </w:rPr>
        <w:t>利用这个就可以</w:t>
      </w:r>
    </w:p>
    <w:p w14:paraId="31366B3F" w14:textId="21DF07AA" w:rsidR="004D7865" w:rsidRDefault="004D7865">
      <w:r w:rsidRPr="004D7865">
        <w:drawing>
          <wp:inline distT="0" distB="0" distL="0" distR="0" wp14:anchorId="0435D6F5" wp14:editId="1068C8F9">
            <wp:extent cx="5274310" cy="1631315"/>
            <wp:effectExtent l="0" t="0" r="2540" b="6985"/>
            <wp:docPr id="1353002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0209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856E" w14:textId="6979E791" w:rsidR="004D7865" w:rsidRDefault="004D7865">
      <w:proofErr w:type="gramStart"/>
      <w:r>
        <w:rPr>
          <w:rFonts w:hint="eastAsia"/>
        </w:rPr>
        <w:t>烦人要</w:t>
      </w:r>
      <w:proofErr w:type="gramEnd"/>
      <w:r>
        <w:rPr>
          <w:rFonts w:hint="eastAsia"/>
        </w:rPr>
        <w:t>严格按找上面的来，不然不行</w:t>
      </w:r>
    </w:p>
    <w:p w14:paraId="43458CFA" w14:textId="0F907170" w:rsidR="004D7865" w:rsidRDefault="004D7865">
      <w:r w:rsidRPr="004D7865">
        <w:drawing>
          <wp:inline distT="0" distB="0" distL="0" distR="0" wp14:anchorId="335C9620" wp14:editId="01F82B8F">
            <wp:extent cx="830652" cy="457240"/>
            <wp:effectExtent l="0" t="0" r="7620" b="0"/>
            <wp:docPr id="363824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246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30652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EC80" w14:textId="147EBBF5" w:rsidR="004D7865" w:rsidRDefault="004E4176">
      <w:r w:rsidRPr="004E4176">
        <w:drawing>
          <wp:inline distT="0" distB="0" distL="0" distR="0" wp14:anchorId="5CFD688A" wp14:editId="2353FDCA">
            <wp:extent cx="5274310" cy="483235"/>
            <wp:effectExtent l="0" t="0" r="2540" b="0"/>
            <wp:docPr id="63987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7099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1285" w14:textId="74B79761" w:rsidR="004E4176" w:rsidRDefault="004E4176">
      <w:r>
        <w:rPr>
          <w:rFonts w:hint="eastAsia"/>
        </w:rPr>
        <w:t>结束</w:t>
      </w:r>
    </w:p>
    <w:p w14:paraId="61B35931" w14:textId="77777777" w:rsidR="004E4176" w:rsidRDefault="004E4176">
      <w:pPr>
        <w:rPr>
          <w:rFonts w:hint="eastAsia"/>
        </w:rPr>
      </w:pPr>
    </w:p>
    <w:sectPr w:rsidR="004E41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D1D"/>
    <w:rsid w:val="00166292"/>
    <w:rsid w:val="001B71CB"/>
    <w:rsid w:val="0022169F"/>
    <w:rsid w:val="0025639F"/>
    <w:rsid w:val="0032250F"/>
    <w:rsid w:val="003B432B"/>
    <w:rsid w:val="004A56D8"/>
    <w:rsid w:val="004D5EE8"/>
    <w:rsid w:val="004D7865"/>
    <w:rsid w:val="004E4176"/>
    <w:rsid w:val="00517051"/>
    <w:rsid w:val="005A1956"/>
    <w:rsid w:val="00672BAF"/>
    <w:rsid w:val="006759AD"/>
    <w:rsid w:val="00683F0D"/>
    <w:rsid w:val="0078738A"/>
    <w:rsid w:val="007C4B62"/>
    <w:rsid w:val="007E74CF"/>
    <w:rsid w:val="00840631"/>
    <w:rsid w:val="0086540C"/>
    <w:rsid w:val="00991B2A"/>
    <w:rsid w:val="009C452B"/>
    <w:rsid w:val="00A07410"/>
    <w:rsid w:val="00A63C0A"/>
    <w:rsid w:val="00AE7F18"/>
    <w:rsid w:val="00AF0D4D"/>
    <w:rsid w:val="00AF426E"/>
    <w:rsid w:val="00B660F7"/>
    <w:rsid w:val="00BC655C"/>
    <w:rsid w:val="00BD101F"/>
    <w:rsid w:val="00C4261B"/>
    <w:rsid w:val="00C72D10"/>
    <w:rsid w:val="00C923DC"/>
    <w:rsid w:val="00E11BC1"/>
    <w:rsid w:val="00E278D9"/>
    <w:rsid w:val="00F42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77C21"/>
  <w15:chartTrackingRefBased/>
  <w15:docId w15:val="{BE7389FF-5861-4320-8CA8-639615B53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7E74C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hyperlink" Target="https://blog.csdn.net/CZD__CZD/article/details/120493190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www.cnblogs.com/junlin623/p/17442091.html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23</Pages>
  <Words>215</Words>
  <Characters>1226</Characters>
  <Application>Microsoft Office Word</Application>
  <DocSecurity>0</DocSecurity>
  <Lines>10</Lines>
  <Paragraphs>2</Paragraphs>
  <ScaleCrop>false</ScaleCrop>
  <Company/>
  <LinksUpToDate>false</LinksUpToDate>
  <CharactersWithSpaces>1439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泽巍 吴</dc:creator>
  <cp:keywords/>
  <dc:description/>
  <cp:lastModifiedBy>obrine him</cp:lastModifiedBy>
  <cp:revision>13</cp:revision>
  <dcterms:created xsi:type="dcterms:W3CDTF">2023-11-18T09:41:00Z</dcterms:created>
  <dcterms:modified xsi:type="dcterms:W3CDTF">2024-01-21T12:49:00Z</dcterms:modified>
</cp:coreProperties>
</file>